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DF0" w:rsidRPr="00222F8F" w:rsidRDefault="00B07DF0" w:rsidP="00B07DF0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У складу са Стручним упутством о мерама заштите здравља ученика и запослених у до</w:t>
      </w:r>
      <w:r w:rsidR="00D05814" w:rsidRPr="00222F8F">
        <w:rPr>
          <w:rFonts w:ascii="Times New Roman" w:hAnsi="Times New Roman" w:cs="Times New Roman"/>
          <w:sz w:val="28"/>
          <w:szCs w:val="28"/>
          <w:lang w:val="sr-Cyrl-RS"/>
        </w:rPr>
        <w:t>мовима ученика средњих школа у Р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епублици Србији у школској 2020/2021. години Министарства просвете, науке и технолошког развоја , </w:t>
      </w:r>
      <w:r w:rsidR="00D05814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Педагошко веће 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>Дом</w:t>
      </w:r>
      <w:r w:rsidR="00D05814" w:rsidRPr="00222F8F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ученика „Младост“ Алексинац</w:t>
      </w:r>
      <w:r w:rsidR="00D05814" w:rsidRPr="00222F8F">
        <w:rPr>
          <w:rFonts w:ascii="Times New Roman" w:hAnsi="Times New Roman" w:cs="Times New Roman"/>
          <w:sz w:val="28"/>
          <w:szCs w:val="28"/>
          <w:lang w:val="sr-Cyrl-RS"/>
        </w:rPr>
        <w:t>, на седници одржаној 31.08.2020. године,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доноси: </w:t>
      </w:r>
    </w:p>
    <w:p w:rsidR="00CA36CA" w:rsidRPr="00222F8F" w:rsidRDefault="00CA36CA" w:rsidP="00CA36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>ОДЛУКУ О СПРОВОЂЕЊУ МЕРА ПРЕВЕНТИВНЕ ЗАШТИТЕ, ОРГАНИЗАЦИЈИ РАДА ВАСПИТНЕ СЛУЂЖБЕ И ОБАВЕЗНОМ ПОНАШАЊУ УЧЕНИКА У ДОМУ</w:t>
      </w:r>
    </w:p>
    <w:p w:rsidR="00CA36CA" w:rsidRPr="00222F8F" w:rsidRDefault="00CA36CA" w:rsidP="00CA36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ЗА ВРЕМЕ ТРАЈАЊА ПАНДЕМИЈЕ БОЛЕСТИ </w:t>
      </w:r>
      <w:r w:rsidRPr="00222F8F">
        <w:rPr>
          <w:rFonts w:ascii="Times New Roman" w:hAnsi="Times New Roman" w:cs="Times New Roman"/>
          <w:b/>
          <w:sz w:val="28"/>
          <w:szCs w:val="28"/>
          <w:lang w:val="sr-Latn-RS"/>
        </w:rPr>
        <w:t>COVID-19</w:t>
      </w:r>
    </w:p>
    <w:p w:rsidR="001572B3" w:rsidRPr="00222F8F" w:rsidRDefault="003A65CD" w:rsidP="00CA36CA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>У ДОМУ</w:t>
      </w:r>
    </w:p>
    <w:p w:rsidR="00CA36CA" w:rsidRPr="00222F8F" w:rsidRDefault="00CA36CA" w:rsidP="00CA36CA">
      <w:pPr>
        <w:pStyle w:val="NoSpacing"/>
        <w:jc w:val="center"/>
        <w:rPr>
          <w:b/>
          <w:sz w:val="28"/>
          <w:szCs w:val="28"/>
          <w:lang w:val="sr-Latn-RS"/>
        </w:rPr>
      </w:pPr>
    </w:p>
    <w:p w:rsidR="0022447C" w:rsidRPr="00222F8F" w:rsidRDefault="0022447C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1.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Ученици 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у Дому 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бораве 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>према распореду одвијања наставе који</w:t>
      </w:r>
      <w:r w:rsidR="00E56A1E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је школа направила, односно 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у Дому бораве </w:t>
      </w: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само </w:t>
      </w:r>
      <w:r w:rsidR="00CA36CA"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онда </w:t>
      </w: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>када имају редовну наставу у школи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>Изузетак су ученици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који на основу потврде из школе морају да буду у Дому због одржавања праксе;</w:t>
      </w:r>
    </w:p>
    <w:p w:rsidR="00740AC4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2</w:t>
      </w:r>
      <w:r w:rsidR="00E56A1E" w:rsidRPr="00222F8F">
        <w:rPr>
          <w:rFonts w:ascii="Times New Roman" w:hAnsi="Times New Roman" w:cs="Times New Roman"/>
          <w:sz w:val="28"/>
          <w:szCs w:val="28"/>
          <w:lang w:val="sr-Cyrl-RS"/>
        </w:rPr>
        <w:t>. П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>риликом уласка</w:t>
      </w:r>
      <w:r w:rsidR="00740AC4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у Дом</w:t>
      </w:r>
      <w:r w:rsidR="00E56A1E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ученици су у обавези да</w:t>
      </w:r>
      <w:r w:rsidR="00740AC4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носе заштитну маску, </w:t>
      </w:r>
      <w:r w:rsidR="00740AC4" w:rsidRPr="00222F8F">
        <w:rPr>
          <w:rFonts w:ascii="Times New Roman" w:hAnsi="Times New Roman" w:cs="Times New Roman"/>
          <w:sz w:val="28"/>
          <w:szCs w:val="28"/>
          <w:lang w:val="sr-Cyrl-RS"/>
        </w:rPr>
        <w:t>дезинфикују обућу на дезобаријери и дезинфикуј</w:t>
      </w:r>
      <w:r w:rsidR="00E56A1E" w:rsidRPr="00222F8F">
        <w:rPr>
          <w:rFonts w:ascii="Times New Roman" w:hAnsi="Times New Roman" w:cs="Times New Roman"/>
          <w:sz w:val="28"/>
          <w:szCs w:val="28"/>
          <w:lang w:val="sr-Cyrl-RS"/>
        </w:rPr>
        <w:t>у руке дезинфекционим средством;</w:t>
      </w:r>
      <w:r w:rsidR="00740AC4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22447C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3</w:t>
      </w:r>
      <w:r w:rsidR="00740AC4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3916E0">
        <w:rPr>
          <w:rFonts w:ascii="Times New Roman" w:hAnsi="Times New Roman" w:cs="Times New Roman"/>
          <w:sz w:val="28"/>
          <w:szCs w:val="28"/>
          <w:lang w:val="sr-Cyrl-RS"/>
        </w:rPr>
        <w:t>Учени</w:t>
      </w:r>
      <w:bookmarkStart w:id="0" w:name="_GoBack"/>
      <w:bookmarkEnd w:id="0"/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>ци су обавезни да на свим јавним површинама Дома носе заштитне маске. Заштуитне маске се не носе у спаваонамаи и приликом узимања оброка у трпезарији Дома;</w:t>
      </w:r>
    </w:p>
    <w:p w:rsidR="0022447C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4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>. Ученицима је строго з</w:t>
      </w:r>
      <w:r w:rsidR="00E56A1E" w:rsidRPr="00222F8F">
        <w:rPr>
          <w:rFonts w:ascii="Times New Roman" w:hAnsi="Times New Roman" w:cs="Times New Roman"/>
          <w:sz w:val="28"/>
          <w:szCs w:val="28"/>
          <w:lang w:val="sr-Cyrl-RS"/>
        </w:rPr>
        <w:t>абрањено да у спа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ваоне улазе у обући (ципелама и партикама са којима се 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крећу по улици до уласка у Дом). 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По уласку у 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До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>м ученици мењају своју обућу, носе па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пуче или дру</w:t>
      </w:r>
      <w:r w:rsidR="0022447C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гу прикладну обућу за кретање у домским просторијама. 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Ципе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ле и патике којим се крећу по улици учениц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и су обавезни да држе у ципеларницима предвиђеним за то. 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5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</w:t>
      </w:r>
      <w:r w:rsidR="00A376C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Заштитне маске за ученике 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набављају родитељи ученика 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и ученици су обавезни да имају довољан број маски за нормално функционисање и живот у Дому; 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6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Забрањен је улазак у спаваоне ученика свим лицима осим ученика који су распоређени у те спаваоне (родитељи, другови и други ученици из других 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lastRenderedPageBreak/>
        <w:t>спаваона). Посете ученицима дозвољене су само на посебним местима у холу Дома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7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. Боравак у заједничким просторијама (компјуте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р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ска учионица, просторија за учење и гледање телевизије) дозвољен је само уз обавезно ношење маске и поштовање препоручене физичке дистанце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8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Ученици су обавезни да примењују појачане хигијенске мере заштите, а посебно је обавезно прање руку по доласку у Дом и дезинфекција руку пре узимања оброка; 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9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. Забрањено је да се лични одевни предмети, као и школске торбе, налазе изван ормара у спаваонама Дома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10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. Ученици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су обавезни да под пажњом васп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>итача најмање једном недељно ме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њају своју постељину за спавање;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11</w:t>
      </w:r>
      <w:r w:rsidR="00C24B06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Ученици су обавезни да сваку здравствену промену обавезно пријаве васпитачу, а посебно повишену температуру и тегобе и болове које осећају; </w:t>
      </w:r>
    </w:p>
    <w:p w:rsidR="00C24B06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12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. На јавним површинама Дома за време трајања препоручених мера заштите од пандемије болести 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COVID-19 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>нису дозвољене било какве спортске активности и организа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ција прослава, рођендана и других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окупљања која нису у вези са школским обавезама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740AC4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13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>. Васпитни рад у Дому биће организован уз строго поштовање мера заштите, обављаће се појединачно и у малим групама, највише до 5 ученика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>;</w:t>
      </w:r>
    </w:p>
    <w:p w:rsidR="00CA36CA" w:rsidRPr="00222F8F" w:rsidRDefault="00D05814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>14</w:t>
      </w:r>
      <w:r w:rsidR="00CA36CA" w:rsidRPr="00222F8F">
        <w:rPr>
          <w:rFonts w:ascii="Times New Roman" w:hAnsi="Times New Roman" w:cs="Times New Roman"/>
          <w:sz w:val="28"/>
          <w:szCs w:val="28"/>
          <w:lang w:val="sr-Cyrl-RS"/>
        </w:rPr>
        <w:t>. Активности везане  за организацију рада домске заједнице обављаће се кроз активности васпитних група, под непосредном пажњом Координатора рада домске заједнице</w:t>
      </w:r>
      <w:r w:rsidR="00E82D0D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; </w:t>
      </w:r>
    </w:p>
    <w:p w:rsidR="000418DA" w:rsidRPr="00222F8F" w:rsidRDefault="000418DA" w:rsidP="003A65CD">
      <w:pPr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>С</w:t>
      </w:r>
      <w:r w:rsidR="00AD5A77" w:rsidRPr="00222F8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вако непоштовање наведених обавеза представљаће тежу повреду Правилника о кућном реду Дома, и директно покретање дисциплинског поступка. </w:t>
      </w:r>
    </w:p>
    <w:p w:rsidR="000418DA" w:rsidRPr="00222F8F" w:rsidRDefault="000418DA" w:rsidP="003A65CD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132AC9" w:rsidRPr="00222F8F" w:rsidRDefault="000418DA" w:rsidP="00222F8F">
      <w:pPr>
        <w:ind w:left="3600"/>
        <w:rPr>
          <w:rFonts w:ascii="Times New Roman" w:hAnsi="Times New Roman" w:cs="Times New Roman"/>
          <w:sz w:val="28"/>
          <w:szCs w:val="28"/>
          <w:lang w:val="sr-Cyrl-RS"/>
        </w:rPr>
      </w:pPr>
      <w:r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        </w:t>
      </w:r>
      <w:r w:rsidR="00D204BA" w:rsidRPr="00222F8F"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</w:t>
      </w:r>
      <w:r w:rsidRPr="00222F8F">
        <w:rPr>
          <w:rFonts w:ascii="Times New Roman" w:hAnsi="Times New Roman" w:cs="Times New Roman"/>
          <w:sz w:val="28"/>
          <w:szCs w:val="28"/>
          <w:lang w:val="sr-Cyrl-RS"/>
        </w:rPr>
        <w:t>Васпитна служба Дома</w:t>
      </w:r>
      <w:r w:rsidR="005B65BE" w:rsidRPr="00222F8F"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5B65BE" w:rsidRPr="00222F8F">
        <w:rPr>
          <w:rFonts w:ascii="Times New Roman" w:hAnsi="Times New Roman" w:cs="Times New Roman"/>
          <w:sz w:val="28"/>
          <w:szCs w:val="28"/>
          <w:lang w:val="sr-Cyrl-RS"/>
        </w:rPr>
        <w:tab/>
      </w:r>
    </w:p>
    <w:sectPr w:rsidR="00132AC9" w:rsidRPr="00222F8F" w:rsidSect="00A52128">
      <w:pgSz w:w="12240" w:h="15840" w:code="1"/>
      <w:pgMar w:top="1440" w:right="1440" w:bottom="1440" w:left="1440" w:header="709" w:footer="709" w:gutter="0"/>
      <w:paperSrc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5CD"/>
    <w:rsid w:val="000418DA"/>
    <w:rsid w:val="00124856"/>
    <w:rsid w:val="00132AC9"/>
    <w:rsid w:val="001572B3"/>
    <w:rsid w:val="00222F8F"/>
    <w:rsid w:val="0022447C"/>
    <w:rsid w:val="003916E0"/>
    <w:rsid w:val="003A65CD"/>
    <w:rsid w:val="004F5217"/>
    <w:rsid w:val="00543E15"/>
    <w:rsid w:val="00574FC3"/>
    <w:rsid w:val="005B65BE"/>
    <w:rsid w:val="00670F1C"/>
    <w:rsid w:val="00740AC4"/>
    <w:rsid w:val="0095556E"/>
    <w:rsid w:val="00A376C6"/>
    <w:rsid w:val="00A52128"/>
    <w:rsid w:val="00A84892"/>
    <w:rsid w:val="00AD5A77"/>
    <w:rsid w:val="00B07DF0"/>
    <w:rsid w:val="00C24B06"/>
    <w:rsid w:val="00CA36CA"/>
    <w:rsid w:val="00D05814"/>
    <w:rsid w:val="00D204BA"/>
    <w:rsid w:val="00E4160A"/>
    <w:rsid w:val="00E436A2"/>
    <w:rsid w:val="00E56A1E"/>
    <w:rsid w:val="00E82D0D"/>
    <w:rsid w:val="00F23D95"/>
    <w:rsid w:val="00FC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4F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FC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A3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EC773-56A3-49D0-AB86-E0410F55F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2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Mladost</dc:creator>
  <cp:lastModifiedBy>Mladost</cp:lastModifiedBy>
  <cp:revision>4</cp:revision>
  <cp:lastPrinted>2020-09-01T17:06:00Z</cp:lastPrinted>
  <dcterms:created xsi:type="dcterms:W3CDTF">2020-08-27T08:22:00Z</dcterms:created>
  <dcterms:modified xsi:type="dcterms:W3CDTF">2020-09-01T21:33:00Z</dcterms:modified>
</cp:coreProperties>
</file>